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FF85C" w14:textId="77777777" w:rsidR="00865866" w:rsidRDefault="00865866" w:rsidP="00FA43DE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7659FBD6" w14:textId="65CEF4BE" w:rsidR="00065AD5" w:rsidRDefault="00FA43DE" w:rsidP="00FA43DE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2B973FF" wp14:editId="07E09782">
            <wp:extent cx="381000" cy="352425"/>
            <wp:effectExtent l="0" t="0" r="0" b="9525"/>
            <wp:docPr id="2" name="Obraz 2" descr="C:\Users\malgorzata.mazurek\OneDrive - Powiatowa Poradnia Psychologiczno-Pedagogiczna w Ślesinie\Pulpit\FOTO\FOTO do uporządkowani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lgorzata.mazurek\OneDrive - Powiatowa Poradnia Psychologiczno-Pedagogiczna w Ślesinie\Pulpit\FOTO\FOTO do uporządkowania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34D97" w14:textId="77777777" w:rsidR="008171F8" w:rsidRPr="008171F8" w:rsidRDefault="008171F8" w:rsidP="008171F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  <w:r w:rsidRPr="008171F8"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  <w:t>POWIATOWA PORADNIA PSYCHOLOGICZNO-PEDAGOGICZNA W ŚLESINIE</w:t>
      </w:r>
    </w:p>
    <w:p w14:paraId="5B02D5BD" w14:textId="77777777" w:rsidR="00FA43DE" w:rsidRDefault="00FA43DE" w:rsidP="00FA43DE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703CAAD1" w14:textId="77777777" w:rsidR="00065AD5" w:rsidRDefault="00065AD5" w:rsidP="009628F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83F95F0" w14:textId="77777777" w:rsidR="00065AD5" w:rsidRDefault="00065AD5" w:rsidP="009628F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0B2B75C" w14:textId="751F2E49" w:rsidR="009628FD" w:rsidRPr="009628FD" w:rsidRDefault="009628FD" w:rsidP="009628F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628FD">
        <w:rPr>
          <w:rFonts w:ascii="Arial" w:hAnsi="Arial" w:cs="Arial"/>
          <w:sz w:val="22"/>
          <w:szCs w:val="22"/>
        </w:rPr>
        <w:t xml:space="preserve">………………………….. </w:t>
      </w:r>
    </w:p>
    <w:p w14:paraId="4331295A" w14:textId="7B3A6AD3" w:rsidR="009628FD" w:rsidRPr="004E042D" w:rsidRDefault="009628FD" w:rsidP="009628F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E042D">
        <w:rPr>
          <w:rFonts w:ascii="Arial" w:hAnsi="Arial" w:cs="Arial"/>
          <w:sz w:val="18"/>
          <w:szCs w:val="18"/>
        </w:rPr>
        <w:t xml:space="preserve">Pieczęć szkoły/placówki                          </w:t>
      </w:r>
      <w:r w:rsidR="004E042D">
        <w:rPr>
          <w:rFonts w:ascii="Arial" w:hAnsi="Arial" w:cs="Arial"/>
          <w:sz w:val="18"/>
          <w:szCs w:val="18"/>
        </w:rPr>
        <w:t xml:space="preserve">                                     </w:t>
      </w:r>
      <w:r w:rsidRPr="004E042D">
        <w:rPr>
          <w:rFonts w:ascii="Arial" w:hAnsi="Arial" w:cs="Arial"/>
          <w:sz w:val="18"/>
          <w:szCs w:val="18"/>
        </w:rPr>
        <w:t xml:space="preserve">Miejscowość i data ………............................................. </w:t>
      </w:r>
    </w:p>
    <w:p w14:paraId="500C2EDF" w14:textId="6A9077D5" w:rsidR="009628FD" w:rsidRPr="009628FD" w:rsidRDefault="004E042D" w:rsidP="009628F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74B6C24" w14:textId="77777777" w:rsidR="009628FD" w:rsidRDefault="009628FD" w:rsidP="009628F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9A6AE3F" w14:textId="77777777" w:rsidR="009628FD" w:rsidRPr="00F45ECE" w:rsidRDefault="009628FD" w:rsidP="009628F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256681C" w14:textId="09D8701A" w:rsidR="00720B6D" w:rsidRPr="00720B6D" w:rsidRDefault="00720B6D" w:rsidP="009628F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20B6D">
        <w:rPr>
          <w:rFonts w:ascii="Arial" w:hAnsi="Arial" w:cs="Arial"/>
          <w:b/>
          <w:bCs/>
        </w:rPr>
        <w:t xml:space="preserve">OPINIA O SYTUACJI </w:t>
      </w:r>
      <w:r w:rsidR="001B0878">
        <w:rPr>
          <w:rFonts w:ascii="Arial" w:hAnsi="Arial" w:cs="Arial"/>
          <w:b/>
          <w:bCs/>
        </w:rPr>
        <w:t xml:space="preserve">DYDAKTYCZNEJ I </w:t>
      </w:r>
      <w:r w:rsidRPr="00720B6D">
        <w:rPr>
          <w:rFonts w:ascii="Arial" w:hAnsi="Arial" w:cs="Arial"/>
          <w:b/>
          <w:bCs/>
        </w:rPr>
        <w:t>WYCHOWAWCZ</w:t>
      </w:r>
      <w:r w:rsidR="001B0878">
        <w:rPr>
          <w:rFonts w:ascii="Arial" w:hAnsi="Arial" w:cs="Arial"/>
          <w:b/>
          <w:bCs/>
        </w:rPr>
        <w:t xml:space="preserve">EJ </w:t>
      </w:r>
      <w:r w:rsidRPr="00720B6D">
        <w:rPr>
          <w:rFonts w:ascii="Arial" w:hAnsi="Arial" w:cs="Arial"/>
          <w:b/>
          <w:bCs/>
        </w:rPr>
        <w:t>DZIECKA/UCZNIA</w:t>
      </w:r>
    </w:p>
    <w:p w14:paraId="67E4B25E" w14:textId="77777777" w:rsidR="00720B6D" w:rsidRDefault="00720B6D" w:rsidP="009628F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20B6D">
        <w:rPr>
          <w:rFonts w:ascii="Arial" w:hAnsi="Arial" w:cs="Arial"/>
          <w:b/>
          <w:bCs/>
        </w:rPr>
        <w:t>na potrzeby Poradni Psychologiczno-Pedagogicznej</w:t>
      </w:r>
    </w:p>
    <w:p w14:paraId="34AF985F" w14:textId="77777777" w:rsidR="00F45ECE" w:rsidRPr="00720B6D" w:rsidRDefault="00F45ECE" w:rsidP="009628F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B9BA2D4" w14:textId="77777777" w:rsidR="00720B6D" w:rsidRPr="004E042D" w:rsidRDefault="00720B6D" w:rsidP="009628F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E042D">
        <w:rPr>
          <w:rFonts w:ascii="Arial" w:hAnsi="Arial" w:cs="Arial"/>
          <w:b/>
          <w:bCs/>
          <w:sz w:val="18"/>
          <w:szCs w:val="18"/>
        </w:rPr>
        <w:t>Podstawa prawna:</w:t>
      </w:r>
    </w:p>
    <w:p w14:paraId="49492A15" w14:textId="24512C23" w:rsidR="009628FD" w:rsidRPr="00720B6D" w:rsidRDefault="009628FD" w:rsidP="009628FD">
      <w:pPr>
        <w:numPr>
          <w:ilvl w:val="0"/>
          <w:numId w:val="1"/>
        </w:numPr>
        <w:tabs>
          <w:tab w:val="clear" w:pos="360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B0878">
        <w:rPr>
          <w:rFonts w:ascii="Arial" w:hAnsi="Arial" w:cs="Arial"/>
          <w:sz w:val="18"/>
          <w:szCs w:val="18"/>
        </w:rPr>
        <w:t>§ 7 ust. 2 i 3 Rozporządzenia Ministra Edukacji z dnia 2 marca 2026 r. w sprawie orzeczeń i opinii wydawanych przez zespoły orzekające działające w publicznych poradniach psychologiczno-pedagogicznych (Dz.U. z 2026 r. poz. 428)</w:t>
      </w:r>
    </w:p>
    <w:p w14:paraId="3CE80C9E" w14:textId="77777777" w:rsidR="00720B6D" w:rsidRPr="00720B6D" w:rsidRDefault="00720B6D" w:rsidP="009628F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20B6D">
        <w:rPr>
          <w:rFonts w:ascii="Arial" w:hAnsi="Arial" w:cs="Arial"/>
          <w:sz w:val="18"/>
          <w:szCs w:val="18"/>
        </w:rPr>
        <w:t xml:space="preserve">Rozporządzenie Ministra Edukacji Narodowej z dnia 9 sierpnia 2017 r. w sprawie zasad organizacji i udzielania pomocy psychologiczno-pedagogicznej w publicznych przedszkolach, szkołach i placówkach (Dz.U. z </w:t>
      </w:r>
      <w:proofErr w:type="spellStart"/>
      <w:r w:rsidRPr="00720B6D">
        <w:rPr>
          <w:rFonts w:ascii="Arial" w:hAnsi="Arial" w:cs="Arial"/>
          <w:sz w:val="18"/>
          <w:szCs w:val="18"/>
        </w:rPr>
        <w:t>późn</w:t>
      </w:r>
      <w:proofErr w:type="spellEnd"/>
      <w:r w:rsidRPr="00720B6D">
        <w:rPr>
          <w:rFonts w:ascii="Arial" w:hAnsi="Arial" w:cs="Arial"/>
          <w:sz w:val="18"/>
          <w:szCs w:val="18"/>
        </w:rPr>
        <w:t>. zm.).</w:t>
      </w:r>
    </w:p>
    <w:p w14:paraId="2D38DD78" w14:textId="591703EB" w:rsidR="00720B6D" w:rsidRPr="00720B6D" w:rsidRDefault="00720B6D" w:rsidP="009628FD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p w14:paraId="6798272F" w14:textId="54204615" w:rsidR="00720B6D" w:rsidRPr="009628FD" w:rsidRDefault="00720B6D" w:rsidP="009628F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9628FD">
        <w:rPr>
          <w:rFonts w:ascii="Arial" w:hAnsi="Arial" w:cs="Arial"/>
          <w:b/>
          <w:bCs/>
          <w:sz w:val="22"/>
          <w:szCs w:val="22"/>
        </w:rPr>
        <w:t>DANE DZIECKA/UCZNIA</w:t>
      </w:r>
    </w:p>
    <w:p w14:paraId="5742C5CE" w14:textId="111083E1" w:rsidR="009628FD" w:rsidRPr="009628FD" w:rsidRDefault="009628FD" w:rsidP="009628FD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628FD">
        <w:rPr>
          <w:rFonts w:ascii="Arial" w:hAnsi="Arial" w:cs="Arial"/>
          <w:sz w:val="22"/>
          <w:szCs w:val="22"/>
        </w:rPr>
        <w:t>Imię (imiona) i nazwisko:</w:t>
      </w:r>
      <w:r>
        <w:rPr>
          <w:rFonts w:ascii="Arial" w:hAnsi="Arial" w:cs="Arial"/>
          <w:sz w:val="22"/>
          <w:szCs w:val="22"/>
        </w:rPr>
        <w:t xml:space="preserve"> </w:t>
      </w:r>
      <w:r w:rsidRPr="009628FD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……………</w:t>
      </w:r>
      <w:r w:rsidRPr="009628FD"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37AB5FA1" w14:textId="1851A8E4" w:rsidR="009628FD" w:rsidRPr="009628FD" w:rsidRDefault="009628FD" w:rsidP="009628FD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628FD">
        <w:rPr>
          <w:rFonts w:ascii="Arial" w:hAnsi="Arial" w:cs="Arial"/>
          <w:sz w:val="22"/>
          <w:szCs w:val="22"/>
        </w:rPr>
        <w:t>Data i miejsce urodzenia: ………</w:t>
      </w:r>
      <w:r>
        <w:rPr>
          <w:rFonts w:ascii="Arial" w:hAnsi="Arial" w:cs="Arial"/>
          <w:sz w:val="22"/>
          <w:szCs w:val="22"/>
        </w:rPr>
        <w:t>…..</w:t>
      </w:r>
      <w:r w:rsidRPr="009628FD">
        <w:rPr>
          <w:rFonts w:ascii="Arial" w:hAnsi="Arial" w:cs="Arial"/>
          <w:sz w:val="22"/>
          <w:szCs w:val="22"/>
        </w:rPr>
        <w:t xml:space="preserve">…………………………………………………..…………….. </w:t>
      </w:r>
    </w:p>
    <w:p w14:paraId="44807DA1" w14:textId="00ACA8D0" w:rsidR="009628FD" w:rsidRPr="009628FD" w:rsidRDefault="009628FD" w:rsidP="009628FD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628FD">
        <w:rPr>
          <w:rFonts w:ascii="Arial" w:hAnsi="Arial" w:cs="Arial"/>
          <w:sz w:val="22"/>
          <w:szCs w:val="22"/>
        </w:rPr>
        <w:t>Adres zamieszkania ………………………</w:t>
      </w:r>
      <w:r>
        <w:rPr>
          <w:rFonts w:ascii="Arial" w:hAnsi="Arial" w:cs="Arial"/>
          <w:sz w:val="22"/>
          <w:szCs w:val="22"/>
        </w:rPr>
        <w:t>...</w:t>
      </w:r>
      <w:r w:rsidRPr="009628FD">
        <w:rPr>
          <w:rFonts w:ascii="Arial" w:hAnsi="Arial" w:cs="Arial"/>
          <w:sz w:val="22"/>
          <w:szCs w:val="22"/>
        </w:rPr>
        <w:t xml:space="preserve">………………………………………….……………... </w:t>
      </w:r>
    </w:p>
    <w:p w14:paraId="106050AC" w14:textId="049259E4" w:rsidR="009628FD" w:rsidRPr="009628FD" w:rsidRDefault="009628FD" w:rsidP="009628FD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628FD">
        <w:rPr>
          <w:rFonts w:ascii="Arial" w:hAnsi="Arial" w:cs="Arial"/>
          <w:sz w:val="22"/>
          <w:szCs w:val="22"/>
        </w:rPr>
        <w:t>Nazwa i adres szkoły/placówki: …………………………………</w:t>
      </w:r>
      <w:r>
        <w:rPr>
          <w:rFonts w:ascii="Arial" w:hAnsi="Arial" w:cs="Arial"/>
          <w:sz w:val="22"/>
          <w:szCs w:val="22"/>
        </w:rPr>
        <w:t>.</w:t>
      </w:r>
      <w:r w:rsidRPr="009628FD">
        <w:rPr>
          <w:rFonts w:ascii="Arial" w:hAnsi="Arial" w:cs="Arial"/>
          <w:sz w:val="22"/>
          <w:szCs w:val="22"/>
        </w:rPr>
        <w:t xml:space="preserve">………………………..………… </w:t>
      </w:r>
    </w:p>
    <w:p w14:paraId="13C6FE8E" w14:textId="6C678730" w:rsidR="009628FD" w:rsidRPr="009628FD" w:rsidRDefault="009628FD" w:rsidP="009628F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9628FD">
        <w:rPr>
          <w:rFonts w:ascii="Arial" w:hAnsi="Arial" w:cs="Arial"/>
          <w:sz w:val="22"/>
          <w:szCs w:val="22"/>
        </w:rPr>
        <w:t>Klasa /oddział .............................................................................................................................</w:t>
      </w:r>
    </w:p>
    <w:p w14:paraId="04B846B5" w14:textId="5ABA35E5" w:rsidR="00720B6D" w:rsidRPr="00720B6D" w:rsidRDefault="00720B6D" w:rsidP="009628F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C7D317F" w14:textId="5624D45E" w:rsidR="00720B6D" w:rsidRPr="009628FD" w:rsidRDefault="00720B6D" w:rsidP="009628F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9628FD">
        <w:rPr>
          <w:rFonts w:ascii="Arial" w:hAnsi="Arial" w:cs="Arial"/>
          <w:b/>
          <w:bCs/>
          <w:sz w:val="22"/>
          <w:szCs w:val="22"/>
        </w:rPr>
        <w:t>POWÓD SKIEROWANIA DO PORADNI</w:t>
      </w:r>
    </w:p>
    <w:p w14:paraId="6DDD5A98" w14:textId="77777777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trudności w nauce</w:t>
      </w:r>
    </w:p>
    <w:p w14:paraId="1FDF6241" w14:textId="77777777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trudności wychowawcze</w:t>
      </w:r>
    </w:p>
    <w:p w14:paraId="6244EF37" w14:textId="44F660A3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problemy emocjonalne</w:t>
      </w:r>
    </w:p>
    <w:p w14:paraId="2E3DFE57" w14:textId="3AE6259F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trudności w funkcjonowaniu społecznym</w:t>
      </w:r>
    </w:p>
    <w:p w14:paraId="02835D31" w14:textId="77777777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trudności komunikacyjne</w:t>
      </w:r>
    </w:p>
    <w:p w14:paraId="07A2653B" w14:textId="77777777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podejrzenie specyficznych trudności w uczeniu się</w:t>
      </w:r>
    </w:p>
    <w:p w14:paraId="2233750F" w14:textId="77777777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podejrzenie zaburzeń rozwojowych</w:t>
      </w:r>
    </w:p>
    <w:p w14:paraId="272C2A20" w14:textId="77777777" w:rsid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potrzeba objęcia pomocą psychologiczno-pedagogiczną</w:t>
      </w:r>
    </w:p>
    <w:p w14:paraId="26C3E48A" w14:textId="203198FB" w:rsidR="00720B6D" w:rsidRPr="00F45ECE" w:rsidRDefault="00720B6D" w:rsidP="009628FD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inne ............</w:t>
      </w:r>
      <w:r w:rsidR="00F45ECE">
        <w:rPr>
          <w:rFonts w:ascii="Arial" w:hAnsi="Arial" w:cs="Arial"/>
          <w:sz w:val="22"/>
          <w:szCs w:val="22"/>
        </w:rPr>
        <w:t>.................................</w:t>
      </w:r>
      <w:r w:rsidRPr="00F45ECE">
        <w:rPr>
          <w:rFonts w:ascii="Arial" w:hAnsi="Arial" w:cs="Arial"/>
          <w:sz w:val="22"/>
          <w:szCs w:val="22"/>
        </w:rPr>
        <w:t>......................................</w:t>
      </w:r>
    </w:p>
    <w:p w14:paraId="44235A06" w14:textId="77777777" w:rsidR="00720B6D" w:rsidRPr="00720B6D" w:rsidRDefault="00720B6D" w:rsidP="009628F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Opis przyczyn skierowania:</w:t>
      </w:r>
    </w:p>
    <w:p w14:paraId="1B41747E" w14:textId="504DFE9A" w:rsidR="00720B6D" w:rsidRP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</w:t>
      </w:r>
    </w:p>
    <w:p w14:paraId="391ED739" w14:textId="14799412" w:rsid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960452E" w14:textId="77777777" w:rsidR="00F45ECE" w:rsidRPr="00720B6D" w:rsidRDefault="00F45ECE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27DB464" w14:textId="2D3E3D6F" w:rsidR="00720B6D" w:rsidRPr="00F45ECE" w:rsidRDefault="00720B6D" w:rsidP="00F45ECE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45ECE">
        <w:rPr>
          <w:rFonts w:ascii="Arial" w:hAnsi="Arial" w:cs="Arial"/>
          <w:b/>
          <w:bCs/>
          <w:sz w:val="22"/>
          <w:szCs w:val="22"/>
        </w:rPr>
        <w:t>MOCNE STRONY, PREDYSPOZYCJE I ZAINTERESOWANIA</w:t>
      </w:r>
    </w:p>
    <w:p w14:paraId="4B7E2B08" w14:textId="454ED14E" w:rsidR="00720B6D" w:rsidRP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Opis mocnych stron dziecka/ucznia, zainteresowań, uzdolnień, osiągnięć oraz sytuacji,</w:t>
      </w:r>
      <w:r w:rsidR="00F45ECE">
        <w:rPr>
          <w:rFonts w:ascii="Arial" w:hAnsi="Arial" w:cs="Arial"/>
          <w:sz w:val="22"/>
          <w:szCs w:val="22"/>
        </w:rPr>
        <w:t xml:space="preserve">                    </w:t>
      </w:r>
      <w:r w:rsidRPr="00720B6D">
        <w:rPr>
          <w:rFonts w:ascii="Arial" w:hAnsi="Arial" w:cs="Arial"/>
          <w:sz w:val="22"/>
          <w:szCs w:val="22"/>
        </w:rPr>
        <w:t xml:space="preserve"> w których funkcjonuje prawidłowo:</w:t>
      </w:r>
    </w:p>
    <w:p w14:paraId="4245AF6B" w14:textId="51B4DF8D" w:rsidR="00720B6D" w:rsidRP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</w:t>
      </w:r>
    </w:p>
    <w:p w14:paraId="066769BA" w14:textId="7BB8BDB6" w:rsidR="00720B6D" w:rsidRP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</w:p>
    <w:p w14:paraId="484FAD7B" w14:textId="16E6DE26" w:rsid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</w:t>
      </w:r>
    </w:p>
    <w:p w14:paraId="32EEECB6" w14:textId="77777777" w:rsidR="00CF34F8" w:rsidRDefault="00CF34F8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7ED92ACA" w14:textId="77777777" w:rsidR="00BB2067" w:rsidRDefault="00BB2067" w:rsidP="005A557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6212A49B" w14:textId="470DFE14" w:rsidR="00CF34F8" w:rsidRDefault="00CF34F8" w:rsidP="005A557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60F9B1B" wp14:editId="72F6F9F8">
            <wp:extent cx="381000" cy="352425"/>
            <wp:effectExtent l="0" t="0" r="0" b="9525"/>
            <wp:docPr id="1" name="Obraz 1" descr="C:\Users\malgorzata.mazurek\OneDrive - Powiatowa Poradnia Psychologiczno-Pedagogiczna w Ślesinie\Pulpit\FOTO\FOTO do uporządkowani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lgorzata.mazurek\OneDrive - Powiatowa Poradnia Psychologiczno-Pedagogiczna w Ślesinie\Pulpit\FOTO\FOTO do uporządkowania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93DAD" w14:textId="77777777" w:rsidR="00CF34F8" w:rsidRPr="008171F8" w:rsidRDefault="00CF34F8" w:rsidP="005A557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  <w:r w:rsidRPr="008171F8"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  <w:t>POWIATOWA PORADNIA PSYCHOLOGICZNO-PEDAGOGICZNA W ŚLESINIE</w:t>
      </w:r>
    </w:p>
    <w:p w14:paraId="62BC8077" w14:textId="77777777" w:rsidR="00CF34F8" w:rsidRDefault="00CF34F8" w:rsidP="00CF34F8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6E84CADB" w14:textId="77777777" w:rsidR="00CF34F8" w:rsidRDefault="00CF34F8" w:rsidP="00CF34F8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3157A75C" w14:textId="12FBD477" w:rsidR="00F45ECE" w:rsidRDefault="00F45ECE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B7F46E" w14:textId="77777777" w:rsidR="001B0878" w:rsidRPr="00720B6D" w:rsidRDefault="001B0878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477897B6" w14:textId="02ED4034" w:rsidR="00720B6D" w:rsidRDefault="00720B6D" w:rsidP="00F45EC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45ECE">
        <w:rPr>
          <w:rFonts w:ascii="Arial" w:hAnsi="Arial" w:cs="Arial"/>
          <w:b/>
          <w:bCs/>
          <w:sz w:val="22"/>
          <w:szCs w:val="22"/>
        </w:rPr>
        <w:t>FUNKCJONOWANIE DZIECKA/UCZNIA</w:t>
      </w:r>
    </w:p>
    <w:p w14:paraId="7EF9F019" w14:textId="77777777" w:rsidR="00F45ECE" w:rsidRPr="00F45ECE" w:rsidRDefault="00F45ECE" w:rsidP="00F45ECE">
      <w:pPr>
        <w:pStyle w:val="Akapitzlist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861073E" w14:textId="77777777" w:rsidR="00720B6D" w:rsidRPr="00720B6D" w:rsidRDefault="00720B6D" w:rsidP="00F45EC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20B6D">
        <w:rPr>
          <w:rFonts w:ascii="Arial" w:hAnsi="Arial" w:cs="Arial"/>
          <w:b/>
          <w:bCs/>
          <w:sz w:val="22"/>
          <w:szCs w:val="22"/>
        </w:rPr>
        <w:t>1. Sfera poznawcza i edukacyjna</w:t>
      </w:r>
    </w:p>
    <w:p w14:paraId="3D5FC578" w14:textId="77777777" w:rsidR="00720B6D" w:rsidRP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Poziom opanowania wiadomości i umiejętności, tempo pracy, koncentracja uwagi, pamięć, samodzielność, motywacja do nauki, występujące trudności edukacyjne:</w:t>
      </w:r>
    </w:p>
    <w:p w14:paraId="1E274E75" w14:textId="48B8380B" w:rsidR="00720B6D" w:rsidRP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</w:t>
      </w:r>
    </w:p>
    <w:p w14:paraId="3D08623E" w14:textId="77777777" w:rsidR="00720B6D" w:rsidRPr="00720B6D" w:rsidRDefault="00720B6D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720B6D">
        <w:rPr>
          <w:rFonts w:ascii="Arial" w:hAnsi="Arial" w:cs="Arial"/>
          <w:b/>
          <w:bCs/>
          <w:sz w:val="22"/>
          <w:szCs w:val="22"/>
        </w:rPr>
        <w:t>2. Sfera emocjonalna</w:t>
      </w:r>
    </w:p>
    <w:p w14:paraId="05ADABB6" w14:textId="77777777" w:rsidR="00720B6D" w:rsidRP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Radzenie sobie z emocjami, poziom dojrzałości emocjonalnej, reakcje na sytuacje trudne, stres, niepowodzenia:</w:t>
      </w:r>
    </w:p>
    <w:p w14:paraId="72A107A8" w14:textId="38EF3B5F" w:rsidR="00720B6D" w:rsidRPr="00720B6D" w:rsidRDefault="00720B6D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AFAE1F" w14:textId="1A07B67E" w:rsidR="00720B6D" w:rsidRPr="00720B6D" w:rsidRDefault="00720B6D" w:rsidP="00F45ECE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</w:t>
      </w:r>
      <w:r w:rsidR="00F45ECE"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4BC06966" w14:textId="77777777" w:rsidR="00720B6D" w:rsidRPr="00720B6D" w:rsidRDefault="00720B6D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720B6D">
        <w:rPr>
          <w:rFonts w:ascii="Arial" w:hAnsi="Arial" w:cs="Arial"/>
          <w:b/>
          <w:bCs/>
          <w:sz w:val="22"/>
          <w:szCs w:val="22"/>
        </w:rPr>
        <w:t>3. Sfera społeczna i wychowawcza</w:t>
      </w:r>
    </w:p>
    <w:p w14:paraId="2F9848DE" w14:textId="77777777" w:rsid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Relacje z rówieśnikami i dorosłymi, przestrzeganie norm społecznych i szkolnych, zachowanie podczas zajęć, zachowania trudne:</w:t>
      </w:r>
    </w:p>
    <w:p w14:paraId="636995BA" w14:textId="77777777" w:rsidR="00F45ECE" w:rsidRPr="00720B6D" w:rsidRDefault="00F45ECE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A1E3B3" w14:textId="77777777" w:rsidR="00F45ECE" w:rsidRPr="00720B6D" w:rsidRDefault="00F45ECE" w:rsidP="00F45ECE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</w:t>
      </w:r>
      <w:r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0BA210C2" w14:textId="77777777" w:rsidR="00F45ECE" w:rsidRPr="00720B6D" w:rsidRDefault="00F45ECE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421FCF5" w14:textId="77777777" w:rsidR="00720B6D" w:rsidRPr="00720B6D" w:rsidRDefault="00720B6D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720B6D">
        <w:rPr>
          <w:rFonts w:ascii="Arial" w:hAnsi="Arial" w:cs="Arial"/>
          <w:b/>
          <w:bCs/>
          <w:sz w:val="22"/>
          <w:szCs w:val="22"/>
        </w:rPr>
        <w:t>4. Sfera komunikacyjna i językowa</w:t>
      </w:r>
    </w:p>
    <w:p w14:paraId="56F24AB3" w14:textId="77777777" w:rsid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Rozumienie poleceń, wypowiedzi ustne, zasób słownictwa, komunikacja z otoczeniem:</w:t>
      </w:r>
    </w:p>
    <w:p w14:paraId="497A60CB" w14:textId="77777777" w:rsidR="00F45ECE" w:rsidRPr="00720B6D" w:rsidRDefault="00F45ECE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E02F2C" w14:textId="77777777" w:rsidR="00F45ECE" w:rsidRPr="00720B6D" w:rsidRDefault="00F45ECE" w:rsidP="00F45ECE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</w:t>
      </w:r>
      <w:r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429AD8C2" w14:textId="77777777" w:rsidR="00F45ECE" w:rsidRPr="00720B6D" w:rsidRDefault="00F45ECE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97C202" w14:textId="77777777" w:rsidR="00A430CE" w:rsidRDefault="00A430CE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283FA1D" w14:textId="77777777" w:rsidR="00A430CE" w:rsidRDefault="00A430CE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C0ED306" w14:textId="77777777" w:rsidR="00A430CE" w:rsidRDefault="00A430CE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5537813" w14:textId="77777777" w:rsidR="00322A34" w:rsidRDefault="00322A34" w:rsidP="005A557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2A6646AF" w14:textId="4F373E07" w:rsidR="00AA6983" w:rsidRDefault="00AA6983" w:rsidP="005A557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95E053A" wp14:editId="3481CF35">
            <wp:extent cx="381000" cy="352425"/>
            <wp:effectExtent l="0" t="0" r="0" b="9525"/>
            <wp:docPr id="5" name="Obraz 5" descr="C:\Users\malgorzata.mazurek\OneDrive - Powiatowa Poradnia Psychologiczno-Pedagogiczna w Ślesinie\Pulpit\FOTO\FOTO do uporządkowani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lgorzata.mazurek\OneDrive - Powiatowa Poradnia Psychologiczno-Pedagogiczna w Ślesinie\Pulpit\FOTO\FOTO do uporządkowania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275CD" w14:textId="77777777" w:rsidR="00AA6983" w:rsidRDefault="00AA6983" w:rsidP="00AA698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  <w:r w:rsidRPr="008171F8"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  <w:t>POWIATOWA PORADNIA PSYCHOLOGICZNO-PEDAGOGICZNA W ŚLESINIE</w:t>
      </w:r>
    </w:p>
    <w:p w14:paraId="7314030D" w14:textId="77777777" w:rsidR="005A5572" w:rsidRDefault="005A5572" w:rsidP="00AA698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</w:p>
    <w:p w14:paraId="04EDA10E" w14:textId="77777777" w:rsidR="005A5572" w:rsidRPr="008171F8" w:rsidRDefault="005A5572" w:rsidP="00AA698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</w:p>
    <w:p w14:paraId="43DA57C7" w14:textId="77777777" w:rsidR="00AA6983" w:rsidRDefault="00AA6983" w:rsidP="00962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8404577" w14:textId="36501A5A" w:rsidR="00CF34F8" w:rsidRPr="00844736" w:rsidRDefault="00720B6D" w:rsidP="0084473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720B6D">
        <w:rPr>
          <w:rFonts w:ascii="Arial" w:hAnsi="Arial" w:cs="Arial"/>
          <w:b/>
          <w:bCs/>
          <w:sz w:val="22"/>
          <w:szCs w:val="22"/>
        </w:rPr>
        <w:t>5. Sfera ruchowa i zdrowotna</w:t>
      </w:r>
    </w:p>
    <w:p w14:paraId="0320FAC7" w14:textId="1A7EA9AE" w:rsid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 xml:space="preserve">Sprawność ruchowa, </w:t>
      </w:r>
      <w:proofErr w:type="spellStart"/>
      <w:r w:rsidRPr="00720B6D">
        <w:rPr>
          <w:rFonts w:ascii="Arial" w:hAnsi="Arial" w:cs="Arial"/>
          <w:sz w:val="22"/>
          <w:szCs w:val="22"/>
        </w:rPr>
        <w:t>grafomotoryka</w:t>
      </w:r>
      <w:proofErr w:type="spellEnd"/>
      <w:r w:rsidRPr="00720B6D">
        <w:rPr>
          <w:rFonts w:ascii="Arial" w:hAnsi="Arial" w:cs="Arial"/>
          <w:sz w:val="22"/>
          <w:szCs w:val="22"/>
        </w:rPr>
        <w:t>, koordynacja, samodzielność, stan zdrowia mający wpływ na funkcjonowanie:</w:t>
      </w:r>
    </w:p>
    <w:p w14:paraId="6EBB0139" w14:textId="77777777" w:rsidR="00F45ECE" w:rsidRPr="00720B6D" w:rsidRDefault="00F45ECE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2ADB2D" w14:textId="77777777" w:rsidR="00F45ECE" w:rsidRPr="00720B6D" w:rsidRDefault="00F45ECE" w:rsidP="00F45ECE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</w:t>
      </w:r>
      <w:r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43B0BFCD" w14:textId="77777777" w:rsidR="00F45ECE" w:rsidRPr="00720B6D" w:rsidRDefault="00F45ECE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C53422D" w14:textId="1DD5F293" w:rsidR="00720B6D" w:rsidRPr="00F45ECE" w:rsidRDefault="00720B6D" w:rsidP="00F45ECE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45ECE">
        <w:rPr>
          <w:rFonts w:ascii="Arial" w:hAnsi="Arial" w:cs="Arial"/>
          <w:b/>
          <w:bCs/>
          <w:sz w:val="22"/>
          <w:szCs w:val="22"/>
        </w:rPr>
        <w:t>OPIS TRUDNOŚCI</w:t>
      </w:r>
    </w:p>
    <w:p w14:paraId="511EA212" w14:textId="77777777" w:rsidR="00720B6D" w:rsidRDefault="00720B6D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Szczegółowy opis obserwowanych trudności oraz ich wpływ na funkcjonowanie dziecka/ucznia w grupie/klasie:</w:t>
      </w:r>
    </w:p>
    <w:p w14:paraId="7C22349E" w14:textId="77777777" w:rsidR="00F45ECE" w:rsidRPr="00720B6D" w:rsidRDefault="00F45ECE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498550" w14:textId="77777777" w:rsidR="00F45ECE" w:rsidRPr="00720B6D" w:rsidRDefault="00F45ECE" w:rsidP="00F45ECE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</w:t>
      </w:r>
      <w:r>
        <w:rPr>
          <w:rFonts w:ascii="Arial" w:hAnsi="Arial" w:cs="Arial"/>
          <w:sz w:val="22"/>
          <w:szCs w:val="22"/>
        </w:rPr>
        <w:t>..........................................</w:t>
      </w: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6C93C610" w14:textId="77777777" w:rsidR="00F45ECE" w:rsidRPr="00720B6D" w:rsidRDefault="00F45ECE" w:rsidP="00F45EC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1F7AAD8" w14:textId="1BB94E50" w:rsidR="00720B6D" w:rsidRPr="00F45ECE" w:rsidRDefault="00720B6D" w:rsidP="00F45ECE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45ECE">
        <w:rPr>
          <w:rFonts w:ascii="Arial" w:hAnsi="Arial" w:cs="Arial"/>
          <w:b/>
          <w:bCs/>
          <w:sz w:val="22"/>
          <w:szCs w:val="22"/>
        </w:rPr>
        <w:t>DZIAŁANIA PODJĘTE PRZEZ PRZEDSZKOLE/SZKOŁĘ</w:t>
      </w:r>
    </w:p>
    <w:p w14:paraId="337945BC" w14:textId="080F9395" w:rsidR="00FF6CDD" w:rsidRDefault="00720B6D" w:rsidP="009628F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 xml:space="preserve">Opis rozpoznanych potrzeb </w:t>
      </w:r>
      <w:r w:rsidR="00FF6CDD">
        <w:rPr>
          <w:rFonts w:ascii="Arial" w:hAnsi="Arial" w:cs="Arial"/>
          <w:sz w:val="22"/>
          <w:szCs w:val="22"/>
        </w:rPr>
        <w:t>i</w:t>
      </w:r>
      <w:r w:rsidRPr="00720B6D">
        <w:rPr>
          <w:rFonts w:ascii="Arial" w:hAnsi="Arial" w:cs="Arial"/>
          <w:sz w:val="22"/>
          <w:szCs w:val="22"/>
        </w:rPr>
        <w:t xml:space="preserve"> podejmowanych działań wspierających:</w:t>
      </w:r>
    </w:p>
    <w:p w14:paraId="19377177" w14:textId="01B775A9" w:rsidR="00FF6CDD" w:rsidRPr="00FF6CDD" w:rsidRDefault="00FF6CDD" w:rsidP="00FF6CD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zajęcia dydaktyczno-wychowawcze</w:t>
      </w:r>
    </w:p>
    <w:p w14:paraId="51843225" w14:textId="2B9F4C1B" w:rsid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zajęcia korekcyjno-kompensacyjne</w:t>
      </w:r>
    </w:p>
    <w:p w14:paraId="2B68955F" w14:textId="77777777" w:rsid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zajęcia rozwijające kompetencje emocjonalno-społeczne</w:t>
      </w:r>
    </w:p>
    <w:p w14:paraId="6864D32A" w14:textId="367D3F95" w:rsidR="00F45ECE" w:rsidRDefault="00F45ECE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zajęcia o charakterze terapeutycznym</w:t>
      </w:r>
    </w:p>
    <w:p w14:paraId="2AB918C1" w14:textId="77777777" w:rsid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zajęcia logopedyczne</w:t>
      </w:r>
    </w:p>
    <w:p w14:paraId="461348CC" w14:textId="7049F727" w:rsid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konsultacje pedagoga</w:t>
      </w:r>
      <w:r w:rsidR="00F45ECE">
        <w:rPr>
          <w:rFonts w:ascii="Arial" w:hAnsi="Arial" w:cs="Arial"/>
          <w:sz w:val="22"/>
          <w:szCs w:val="22"/>
        </w:rPr>
        <w:t>/psychologa</w:t>
      </w:r>
    </w:p>
    <w:p w14:paraId="496B0614" w14:textId="77777777" w:rsid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indywidualizacja pracy na zajęciach</w:t>
      </w:r>
    </w:p>
    <w:p w14:paraId="2E004E52" w14:textId="77777777" w:rsid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dostosowanie wymagań edukacyjnych</w:t>
      </w:r>
    </w:p>
    <w:p w14:paraId="471A93D6" w14:textId="2B730396" w:rsidR="00720B6D" w:rsidRPr="00F45ECE" w:rsidRDefault="00720B6D" w:rsidP="009628FD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45ECE">
        <w:rPr>
          <w:rFonts w:ascii="Arial" w:hAnsi="Arial" w:cs="Arial"/>
          <w:sz w:val="22"/>
          <w:szCs w:val="22"/>
        </w:rPr>
        <w:t>inne ......................................................</w:t>
      </w:r>
    </w:p>
    <w:p w14:paraId="61A64984" w14:textId="77777777" w:rsidR="00720B6D" w:rsidRDefault="00720B6D" w:rsidP="009628F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Opis działań:</w:t>
      </w:r>
    </w:p>
    <w:p w14:paraId="73D81C47" w14:textId="1F662204" w:rsidR="00F45ECE" w:rsidRPr="00720B6D" w:rsidRDefault="00F45ECE" w:rsidP="00F45E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8E8AFC" w14:textId="77777777" w:rsidR="00F45ECE" w:rsidRPr="00720B6D" w:rsidRDefault="00F45ECE" w:rsidP="009628F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BF60FF2" w14:textId="77BDF3D6" w:rsidR="00720B6D" w:rsidRPr="00FF6CDD" w:rsidRDefault="00720B6D" w:rsidP="00FF6CD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F6CDD">
        <w:rPr>
          <w:rFonts w:ascii="Arial" w:hAnsi="Arial" w:cs="Arial"/>
          <w:b/>
          <w:bCs/>
          <w:sz w:val="22"/>
          <w:szCs w:val="22"/>
        </w:rPr>
        <w:t>EFEKTY UDZIELANEJ POMOCY</w:t>
      </w:r>
    </w:p>
    <w:p w14:paraId="19CE7BA0" w14:textId="77777777" w:rsidR="00720B6D" w:rsidRDefault="00720B6D" w:rsidP="00FF6CD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Ocena skuteczności dotychczasowej pomocy psychologiczno-pedagogicznej:</w:t>
      </w:r>
    </w:p>
    <w:p w14:paraId="532CC421" w14:textId="77777777" w:rsidR="00FF6CDD" w:rsidRDefault="00FF6CDD" w:rsidP="00FF6CD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CD2067" w14:textId="77777777" w:rsidR="005A5572" w:rsidRDefault="005A5572" w:rsidP="00FF6CD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35D42BDE" w14:textId="77777777" w:rsidR="005A5572" w:rsidRDefault="005A5572" w:rsidP="00FF6CD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2FFBF7DA" w14:textId="77777777" w:rsidR="005A5572" w:rsidRDefault="005A5572" w:rsidP="005A5572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7320EB1" wp14:editId="6137CB5E">
            <wp:extent cx="381000" cy="352425"/>
            <wp:effectExtent l="0" t="0" r="0" b="9525"/>
            <wp:docPr id="6" name="Obraz 6" descr="C:\Users\malgorzata.mazurek\OneDrive - Powiatowa Poradnia Psychologiczno-Pedagogiczna w Ślesinie\Pulpit\FOTO\FOTO do uporządkowani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lgorzata.mazurek\OneDrive - Powiatowa Poradnia Psychologiczno-Pedagogiczna w Ślesinie\Pulpit\FOTO\FOTO do uporządkowania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03DDC" w14:textId="77777777" w:rsidR="005A5572" w:rsidRPr="008171F8" w:rsidRDefault="005A5572" w:rsidP="005A557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  <w:r w:rsidRPr="008171F8"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  <w:t>POWIATOWA PORADNIA PSYCHOLOGICZNO-PEDAGOGICZNA W ŚLESINIE</w:t>
      </w:r>
    </w:p>
    <w:p w14:paraId="4C7E9A8D" w14:textId="77777777" w:rsidR="005A5572" w:rsidRPr="00720B6D" w:rsidRDefault="005A5572" w:rsidP="00FF6CD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00FF09EF" w14:textId="77777777" w:rsidR="00FF6CDD" w:rsidRPr="00720B6D" w:rsidRDefault="00FF6CDD" w:rsidP="009628F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76E0024" w14:textId="3473F126" w:rsidR="00720B6D" w:rsidRPr="00FF6CDD" w:rsidRDefault="00720B6D" w:rsidP="00FF6CD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F6CDD">
        <w:rPr>
          <w:rFonts w:ascii="Arial" w:hAnsi="Arial" w:cs="Arial"/>
          <w:b/>
          <w:bCs/>
          <w:sz w:val="22"/>
          <w:szCs w:val="22"/>
        </w:rPr>
        <w:t>WSPÓŁPRACA Z RODZICAMI</w:t>
      </w:r>
      <w:r w:rsidR="001B0878">
        <w:rPr>
          <w:rFonts w:ascii="Arial" w:hAnsi="Arial" w:cs="Arial"/>
          <w:b/>
          <w:bCs/>
          <w:sz w:val="22"/>
          <w:szCs w:val="22"/>
        </w:rPr>
        <w:t xml:space="preserve"> / PRAWNYMI OPIEKUNAMI</w:t>
      </w:r>
    </w:p>
    <w:p w14:paraId="72082F67" w14:textId="77777777" w:rsidR="00720B6D" w:rsidRDefault="00720B6D" w:rsidP="00FF6CD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Formy współpracy oraz zaangażowanie rodziców/opiekunów prawnych:</w:t>
      </w:r>
    </w:p>
    <w:p w14:paraId="72DB8EA3" w14:textId="77777777" w:rsidR="00CF34F8" w:rsidRDefault="00CF34F8" w:rsidP="00CF34F8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7C303259" w14:textId="4F33C3A2" w:rsidR="00FF6CDD" w:rsidRPr="00720B6D" w:rsidRDefault="00FF6CDD" w:rsidP="00FF6CD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CA86F3" w14:textId="77777777" w:rsidR="001B0878" w:rsidRPr="00720B6D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488FF21" w14:textId="2EAFBAF2" w:rsidR="00720B6D" w:rsidRDefault="00720B6D" w:rsidP="00316ABC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F6CDD">
        <w:rPr>
          <w:rFonts w:ascii="Arial" w:hAnsi="Arial" w:cs="Arial"/>
          <w:b/>
          <w:bCs/>
          <w:sz w:val="22"/>
          <w:szCs w:val="22"/>
        </w:rPr>
        <w:t xml:space="preserve">WNIOSKI I REKOMENDACJE </w:t>
      </w:r>
      <w:r w:rsidR="00FF6CDD">
        <w:rPr>
          <w:rFonts w:ascii="Arial" w:hAnsi="Arial" w:cs="Arial"/>
          <w:b/>
          <w:bCs/>
          <w:sz w:val="22"/>
          <w:szCs w:val="22"/>
        </w:rPr>
        <w:t>PRZEDSZKOLA/</w:t>
      </w:r>
      <w:r w:rsidRPr="00FF6CDD">
        <w:rPr>
          <w:rFonts w:ascii="Arial" w:hAnsi="Arial" w:cs="Arial"/>
          <w:b/>
          <w:bCs/>
          <w:sz w:val="22"/>
          <w:szCs w:val="22"/>
        </w:rPr>
        <w:t>SZKOŁY</w:t>
      </w:r>
    </w:p>
    <w:p w14:paraId="76B09497" w14:textId="77777777" w:rsidR="00720B6D" w:rsidRPr="00720B6D" w:rsidRDefault="00720B6D" w:rsidP="00FF6CDD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W opinii nauczycieli i specjalistów wskazane jest przeprowadzenie diagnozy przez poradnię psychologiczno-pedagogiczną w celu:</w:t>
      </w:r>
    </w:p>
    <w:p w14:paraId="7DC8B166" w14:textId="77777777" w:rsidR="00FF6CDD" w:rsidRDefault="00720B6D" w:rsidP="009628FD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F6CDD">
        <w:rPr>
          <w:rFonts w:ascii="Arial" w:hAnsi="Arial" w:cs="Arial"/>
          <w:sz w:val="22"/>
          <w:szCs w:val="22"/>
        </w:rPr>
        <w:t>określenia indywidualnych potrzeb rozwojowych i edukacyjnych</w:t>
      </w:r>
    </w:p>
    <w:p w14:paraId="0E366F7D" w14:textId="77777777" w:rsidR="00FF6CDD" w:rsidRDefault="00720B6D" w:rsidP="009628FD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F6CDD">
        <w:rPr>
          <w:rFonts w:ascii="Arial" w:hAnsi="Arial" w:cs="Arial"/>
          <w:sz w:val="22"/>
          <w:szCs w:val="22"/>
        </w:rPr>
        <w:t>ustalenia przyczyn trudności w nauce</w:t>
      </w:r>
    </w:p>
    <w:p w14:paraId="5EEFE11C" w14:textId="77777777" w:rsidR="00FF6CDD" w:rsidRDefault="00720B6D" w:rsidP="009628FD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F6CDD">
        <w:rPr>
          <w:rFonts w:ascii="Arial" w:hAnsi="Arial" w:cs="Arial"/>
          <w:sz w:val="22"/>
          <w:szCs w:val="22"/>
        </w:rPr>
        <w:t>ustalenia przyczyn trudności wychowawczych</w:t>
      </w:r>
    </w:p>
    <w:p w14:paraId="323E2DE2" w14:textId="77777777" w:rsidR="00FF6CDD" w:rsidRDefault="00720B6D" w:rsidP="009628FD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F6CDD">
        <w:rPr>
          <w:rFonts w:ascii="Arial" w:hAnsi="Arial" w:cs="Arial"/>
          <w:sz w:val="22"/>
          <w:szCs w:val="22"/>
        </w:rPr>
        <w:t>wydania opinii o potrzebie objęcia pomocą psychologiczno-pedagogiczną</w:t>
      </w:r>
    </w:p>
    <w:p w14:paraId="263B8FDD" w14:textId="77777777" w:rsidR="00FF6CDD" w:rsidRDefault="00720B6D" w:rsidP="009628FD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F6CDD">
        <w:rPr>
          <w:rFonts w:ascii="Arial" w:hAnsi="Arial" w:cs="Arial"/>
          <w:sz w:val="22"/>
          <w:szCs w:val="22"/>
        </w:rPr>
        <w:t>określenia zalecanych form wsparcia</w:t>
      </w:r>
    </w:p>
    <w:p w14:paraId="02A667BD" w14:textId="2920526B" w:rsidR="00720B6D" w:rsidRPr="00FF6CDD" w:rsidRDefault="00720B6D" w:rsidP="00FF6CDD">
      <w:pPr>
        <w:pStyle w:val="Akapitzlist"/>
        <w:numPr>
          <w:ilvl w:val="0"/>
          <w:numId w:val="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FF6CDD">
        <w:rPr>
          <w:rFonts w:ascii="Arial" w:hAnsi="Arial" w:cs="Arial"/>
          <w:sz w:val="22"/>
          <w:szCs w:val="22"/>
        </w:rPr>
        <w:t>inne ..........</w:t>
      </w:r>
      <w:r w:rsidR="00FF6CD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</w:t>
      </w:r>
      <w:r w:rsidRPr="00FF6CDD">
        <w:rPr>
          <w:rFonts w:ascii="Arial" w:hAnsi="Arial" w:cs="Arial"/>
          <w:sz w:val="22"/>
          <w:szCs w:val="22"/>
        </w:rPr>
        <w:t>.................................................................</w:t>
      </w:r>
      <w:r w:rsidR="007E20DA" w:rsidRPr="007E20DA">
        <w:t xml:space="preserve"> </w:t>
      </w:r>
      <w:r w:rsidR="007E20DA" w:rsidRPr="007E20D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E64D45" w14:textId="77777777" w:rsidR="007E20DA" w:rsidRDefault="007E20DA" w:rsidP="009628F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4E67F39" w14:textId="58069DF3" w:rsidR="00720B6D" w:rsidRDefault="00720B6D" w:rsidP="009628F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Dodatkowe informacje i rekomendacje:</w:t>
      </w:r>
    </w:p>
    <w:p w14:paraId="79226F45" w14:textId="77777777" w:rsidR="00FF6CDD" w:rsidRPr="00720B6D" w:rsidRDefault="00FF6CDD" w:rsidP="00FF6CDD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720B6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608C28" w14:textId="77777777" w:rsidR="00FF6CDD" w:rsidRPr="00FF6CDD" w:rsidRDefault="00FF6CDD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3114E35" w14:textId="77777777" w:rsidR="001B0878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D53ACA7" w14:textId="77777777" w:rsidR="001B0878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D42F141" w14:textId="77777777" w:rsidR="001B0878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25E0E79" w14:textId="77777777" w:rsidR="001B0878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B25C491" w14:textId="77777777" w:rsidR="001B0878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973058F" w14:textId="77777777" w:rsidR="001B0878" w:rsidRDefault="001B0878" w:rsidP="00FF6CD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CED8518" w14:textId="2B97AF2D" w:rsidR="00FF6CDD" w:rsidRPr="001B0878" w:rsidRDefault="00FF6CDD" w:rsidP="00FF6CD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B0878">
        <w:rPr>
          <w:rFonts w:ascii="Arial" w:hAnsi="Arial" w:cs="Arial"/>
          <w:sz w:val="18"/>
          <w:szCs w:val="18"/>
        </w:rPr>
        <w:t xml:space="preserve">Podpisy osób sporządzających opinię:                       </w:t>
      </w:r>
      <w:r w:rsidR="001B0878">
        <w:rPr>
          <w:rFonts w:ascii="Arial" w:hAnsi="Arial" w:cs="Arial"/>
          <w:sz w:val="18"/>
          <w:szCs w:val="18"/>
        </w:rPr>
        <w:t xml:space="preserve">                                 </w:t>
      </w:r>
      <w:r w:rsidRPr="001B0878">
        <w:rPr>
          <w:rFonts w:ascii="Arial" w:hAnsi="Arial" w:cs="Arial"/>
          <w:sz w:val="18"/>
          <w:szCs w:val="18"/>
        </w:rPr>
        <w:t xml:space="preserve"> ……………………………………………..</w:t>
      </w:r>
    </w:p>
    <w:p w14:paraId="5F17A3C9" w14:textId="084D871B" w:rsidR="00FF6CDD" w:rsidRPr="001B0878" w:rsidRDefault="00FF6CDD" w:rsidP="00FF6CD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B0878">
        <w:rPr>
          <w:rFonts w:ascii="Arial" w:hAnsi="Arial" w:cs="Arial"/>
          <w:sz w:val="18"/>
          <w:szCs w:val="18"/>
        </w:rPr>
        <w:t xml:space="preserve">(nauczyciele, wychowawcy, specjaliści):                                           </w:t>
      </w:r>
      <w:r w:rsidR="001B0878">
        <w:rPr>
          <w:rFonts w:ascii="Arial" w:hAnsi="Arial" w:cs="Arial"/>
          <w:sz w:val="18"/>
          <w:szCs w:val="18"/>
        </w:rPr>
        <w:t xml:space="preserve">                                </w:t>
      </w:r>
      <w:r w:rsidRPr="001B0878">
        <w:rPr>
          <w:rFonts w:ascii="Arial" w:hAnsi="Arial" w:cs="Arial"/>
          <w:sz w:val="18"/>
          <w:szCs w:val="18"/>
        </w:rPr>
        <w:t xml:space="preserve">  podpis dyrektora</w:t>
      </w:r>
    </w:p>
    <w:p w14:paraId="3EA932D2" w14:textId="77777777" w:rsidR="00FF6CDD" w:rsidRPr="00720B6D" w:rsidRDefault="00FF6CDD" w:rsidP="009628F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A5CF4B2" w14:textId="77777777" w:rsidR="00197732" w:rsidRPr="009628FD" w:rsidRDefault="00197732" w:rsidP="009628FD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197732" w:rsidRPr="009628FD" w:rsidSect="00CF34F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102A" w14:textId="77777777" w:rsidR="004D23BB" w:rsidRDefault="004D23BB" w:rsidP="00065AD5">
      <w:pPr>
        <w:spacing w:after="0" w:line="240" w:lineRule="auto"/>
      </w:pPr>
      <w:r>
        <w:separator/>
      </w:r>
    </w:p>
  </w:endnote>
  <w:endnote w:type="continuationSeparator" w:id="0">
    <w:p w14:paraId="3DDBC9BC" w14:textId="77777777" w:rsidR="004D23BB" w:rsidRDefault="004D23BB" w:rsidP="00065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246C9" w14:textId="77777777" w:rsidR="004D23BB" w:rsidRDefault="004D23BB" w:rsidP="00065AD5">
      <w:pPr>
        <w:spacing w:after="0" w:line="240" w:lineRule="auto"/>
      </w:pPr>
      <w:r>
        <w:separator/>
      </w:r>
    </w:p>
  </w:footnote>
  <w:footnote w:type="continuationSeparator" w:id="0">
    <w:p w14:paraId="03C6A1BE" w14:textId="77777777" w:rsidR="004D23BB" w:rsidRDefault="004D23BB" w:rsidP="00065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C48"/>
    <w:multiLevelType w:val="hybridMultilevel"/>
    <w:tmpl w:val="252A117C"/>
    <w:lvl w:ilvl="0" w:tplc="C8562236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05054D"/>
    <w:multiLevelType w:val="hybridMultilevel"/>
    <w:tmpl w:val="07B628E6"/>
    <w:lvl w:ilvl="0" w:tplc="C8562236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115590"/>
    <w:multiLevelType w:val="hybridMultilevel"/>
    <w:tmpl w:val="651AF64A"/>
    <w:lvl w:ilvl="0" w:tplc="C856223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44D8A"/>
    <w:multiLevelType w:val="multilevel"/>
    <w:tmpl w:val="D0303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A376CB0"/>
    <w:multiLevelType w:val="hybridMultilevel"/>
    <w:tmpl w:val="7C60CA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F02B1"/>
    <w:multiLevelType w:val="hybridMultilevel"/>
    <w:tmpl w:val="BE0ED33C"/>
    <w:lvl w:ilvl="0" w:tplc="D8C248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60B6"/>
    <w:multiLevelType w:val="multilevel"/>
    <w:tmpl w:val="E9C4B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B928A5"/>
    <w:multiLevelType w:val="multilevel"/>
    <w:tmpl w:val="E8D8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58687A"/>
    <w:multiLevelType w:val="hybridMultilevel"/>
    <w:tmpl w:val="A462D406"/>
    <w:lvl w:ilvl="0" w:tplc="C8562236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3949372">
    <w:abstractNumId w:val="3"/>
  </w:num>
  <w:num w:numId="2" w16cid:durableId="58677547">
    <w:abstractNumId w:val="6"/>
  </w:num>
  <w:num w:numId="3" w16cid:durableId="1978295119">
    <w:abstractNumId w:val="7"/>
  </w:num>
  <w:num w:numId="4" w16cid:durableId="1781334862">
    <w:abstractNumId w:val="5"/>
  </w:num>
  <w:num w:numId="5" w16cid:durableId="549027359">
    <w:abstractNumId w:val="4"/>
  </w:num>
  <w:num w:numId="6" w16cid:durableId="511379720">
    <w:abstractNumId w:val="1"/>
  </w:num>
  <w:num w:numId="7" w16cid:durableId="118190167">
    <w:abstractNumId w:val="0"/>
  </w:num>
  <w:num w:numId="8" w16cid:durableId="388920168">
    <w:abstractNumId w:val="2"/>
  </w:num>
  <w:num w:numId="9" w16cid:durableId="315837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B6D"/>
    <w:rsid w:val="00065AD5"/>
    <w:rsid w:val="000B567C"/>
    <w:rsid w:val="000D33BC"/>
    <w:rsid w:val="00197732"/>
    <w:rsid w:val="001B0878"/>
    <w:rsid w:val="00287893"/>
    <w:rsid w:val="00316ABC"/>
    <w:rsid w:val="00322A34"/>
    <w:rsid w:val="003C04EA"/>
    <w:rsid w:val="004D23BB"/>
    <w:rsid w:val="004E042D"/>
    <w:rsid w:val="005A5572"/>
    <w:rsid w:val="006D2F22"/>
    <w:rsid w:val="00720B6D"/>
    <w:rsid w:val="007E20DA"/>
    <w:rsid w:val="007E2D04"/>
    <w:rsid w:val="008171F8"/>
    <w:rsid w:val="00844736"/>
    <w:rsid w:val="00865866"/>
    <w:rsid w:val="00887CE2"/>
    <w:rsid w:val="008901A5"/>
    <w:rsid w:val="009628FD"/>
    <w:rsid w:val="00A430CE"/>
    <w:rsid w:val="00AA6983"/>
    <w:rsid w:val="00AF7232"/>
    <w:rsid w:val="00BB2067"/>
    <w:rsid w:val="00BC241C"/>
    <w:rsid w:val="00C234C4"/>
    <w:rsid w:val="00CF34F8"/>
    <w:rsid w:val="00ED3078"/>
    <w:rsid w:val="00F45ECE"/>
    <w:rsid w:val="00FA43DE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A804"/>
  <w15:chartTrackingRefBased/>
  <w15:docId w15:val="{5391C4A1-791F-40B9-AA82-BCD389CB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67C"/>
  </w:style>
  <w:style w:type="paragraph" w:styleId="Nagwek1">
    <w:name w:val="heading 1"/>
    <w:basedOn w:val="Normalny"/>
    <w:next w:val="Normalny"/>
    <w:link w:val="Nagwek1Znak"/>
    <w:uiPriority w:val="9"/>
    <w:qFormat/>
    <w:rsid w:val="00720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B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B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B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B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B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B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B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B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B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B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B6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20B6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0B6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65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D5"/>
  </w:style>
  <w:style w:type="paragraph" w:styleId="Stopka">
    <w:name w:val="footer"/>
    <w:basedOn w:val="Normalny"/>
    <w:link w:val="StopkaZnak"/>
    <w:uiPriority w:val="99"/>
    <w:unhideWhenUsed/>
    <w:rsid w:val="00065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2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94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42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80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099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662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336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83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83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995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695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662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6492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152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8853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4671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8038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02249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57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12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184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746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6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3233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8395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3359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235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1532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9138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6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0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0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99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09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27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053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1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2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45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82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00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014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46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79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6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950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478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72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7824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615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292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6705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2874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9401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9225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8941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4407365">
                                                                                                      <w:blockQuote w:val="1"/>
                                                                                                      <w:marLeft w:val="720"/>
                                                                                                      <w:marRight w:val="720"/>
                                                                                                      <w:marTop w:val="100"/>
                                                                                                      <w:marBottom w:val="1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5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1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31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948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44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399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67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367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28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9355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81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494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00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3821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5772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568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91507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65404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1162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453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469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14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571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459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693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111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384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463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5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8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50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436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12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8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38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1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325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8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9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138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684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114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344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658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016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128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010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1424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6714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177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6082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1103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3522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1598583">
                                                                                                      <w:blockQuote w:val="1"/>
                                                                                                      <w:marLeft w:val="720"/>
                                                                                                      <w:marRight w:val="720"/>
                                                                                                      <w:marTop w:val="100"/>
                                                                                                      <w:marBottom w:val="1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872A5-9C83-46E0-9565-E17C83DB7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1784</Words>
  <Characters>10704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PPPP Slesin</Company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Zielińska</dc:creator>
  <cp:keywords/>
  <dc:description/>
  <cp:lastModifiedBy>Edyta Zielińska</cp:lastModifiedBy>
  <cp:revision>21</cp:revision>
  <cp:lastPrinted>2026-09-22T07:50:00Z</cp:lastPrinted>
  <dcterms:created xsi:type="dcterms:W3CDTF">2026-09-19T18:16:00Z</dcterms:created>
  <dcterms:modified xsi:type="dcterms:W3CDTF">2026-09-22T07:53:00Z</dcterms:modified>
</cp:coreProperties>
</file>